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B6A" w:rsidRPr="005474AD" w:rsidRDefault="006A2B6A" w:rsidP="006A2B6A">
      <w:pPr>
        <w:rPr>
          <w:rFonts w:ascii="Times New Roman" w:hAnsi="Times New Roman" w:cs="Times New Roman"/>
          <w:sz w:val="28"/>
          <w:szCs w:val="28"/>
        </w:rPr>
      </w:pPr>
      <w:r w:rsidRPr="005474AD">
        <w:rPr>
          <w:rFonts w:ascii="Times New Roman" w:hAnsi="Times New Roman" w:cs="Times New Roman"/>
          <w:sz w:val="28"/>
          <w:szCs w:val="28"/>
        </w:rPr>
        <w:t>Приказы о зачислении детей в МБДОУ №1 «Солнышко» за 202</w:t>
      </w:r>
      <w:r w:rsidR="00B63585">
        <w:rPr>
          <w:rFonts w:ascii="Times New Roman" w:hAnsi="Times New Roman" w:cs="Times New Roman"/>
          <w:sz w:val="28"/>
          <w:szCs w:val="28"/>
        </w:rPr>
        <w:t>3</w:t>
      </w:r>
      <w:r w:rsidRPr="005474AD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6A2B6A" w:rsidRPr="005474AD" w:rsidTr="00603BA7">
        <w:tc>
          <w:tcPr>
            <w:tcW w:w="1903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5474AD" w:rsidRDefault="00B63585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02.03.2023</w:t>
            </w:r>
          </w:p>
        </w:tc>
        <w:tc>
          <w:tcPr>
            <w:tcW w:w="1749" w:type="dxa"/>
          </w:tcPr>
          <w:p w:rsidR="006A2B6A" w:rsidRPr="005474AD" w:rsidRDefault="006A2B6A" w:rsidP="00B635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B6358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90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1937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5474AD" w:rsidRDefault="00B63585" w:rsidP="00B635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6A2B6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A2B6A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49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</w:t>
            </w:r>
          </w:p>
        </w:tc>
        <w:tc>
          <w:tcPr>
            <w:tcW w:w="2490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A2B6A" w:rsidRPr="005474AD" w:rsidRDefault="006A2B6A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00194E" w:rsidRDefault="00B63585" w:rsidP="00B635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6A2B6A" w:rsidRPr="0000194E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A2B6A" w:rsidRPr="0000194E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49" w:type="dxa"/>
          </w:tcPr>
          <w:p w:rsidR="006A2B6A" w:rsidRPr="0000194E" w:rsidRDefault="006A2B6A" w:rsidP="00B635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194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B6358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90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A2B6A" w:rsidRPr="005474AD" w:rsidRDefault="006A2B6A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2D5F" w:rsidRPr="005474AD" w:rsidTr="00603BA7">
        <w:tc>
          <w:tcPr>
            <w:tcW w:w="1903" w:type="dxa"/>
          </w:tcPr>
          <w:p w:rsidR="006D2D5F" w:rsidRPr="006D2D5F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05.06.2023</w:t>
            </w:r>
          </w:p>
        </w:tc>
        <w:tc>
          <w:tcPr>
            <w:tcW w:w="1749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№8</w:t>
            </w:r>
          </w:p>
        </w:tc>
        <w:tc>
          <w:tcPr>
            <w:tcW w:w="2490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2D5F" w:rsidRPr="005474AD" w:rsidTr="00603BA7">
        <w:tc>
          <w:tcPr>
            <w:tcW w:w="1903" w:type="dxa"/>
          </w:tcPr>
          <w:p w:rsidR="006D2D5F" w:rsidRPr="006D2D5F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.2023</w:t>
            </w:r>
          </w:p>
        </w:tc>
        <w:tc>
          <w:tcPr>
            <w:tcW w:w="1749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№11</w:t>
            </w:r>
          </w:p>
        </w:tc>
        <w:tc>
          <w:tcPr>
            <w:tcW w:w="2490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2D5F" w:rsidRPr="005474AD" w:rsidTr="00603BA7">
        <w:trPr>
          <w:trHeight w:val="719"/>
        </w:trPr>
        <w:tc>
          <w:tcPr>
            <w:tcW w:w="1903" w:type="dxa"/>
          </w:tcPr>
          <w:p w:rsidR="006D2D5F" w:rsidRPr="006D2D5F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.2023</w:t>
            </w:r>
          </w:p>
        </w:tc>
        <w:tc>
          <w:tcPr>
            <w:tcW w:w="1749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№13</w:t>
            </w:r>
          </w:p>
        </w:tc>
        <w:tc>
          <w:tcPr>
            <w:tcW w:w="2490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D2D5F" w:rsidRPr="005474AD" w:rsidTr="00603BA7">
        <w:tc>
          <w:tcPr>
            <w:tcW w:w="1903" w:type="dxa"/>
          </w:tcPr>
          <w:p w:rsidR="006D2D5F" w:rsidRPr="006D2D5F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.2023</w:t>
            </w:r>
          </w:p>
        </w:tc>
        <w:tc>
          <w:tcPr>
            <w:tcW w:w="1749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</w:t>
            </w:r>
          </w:p>
        </w:tc>
        <w:tc>
          <w:tcPr>
            <w:tcW w:w="2490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A2B6A" w:rsidRPr="005474AD" w:rsidTr="00603BA7">
        <w:tc>
          <w:tcPr>
            <w:tcW w:w="1903" w:type="dxa"/>
          </w:tcPr>
          <w:p w:rsidR="006A2B6A" w:rsidRPr="005474AD" w:rsidRDefault="006D2D5F" w:rsidP="006A2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01.09.2023</w:t>
            </w:r>
          </w:p>
        </w:tc>
        <w:tc>
          <w:tcPr>
            <w:tcW w:w="1749" w:type="dxa"/>
          </w:tcPr>
          <w:p w:rsidR="006A2B6A" w:rsidRPr="005474AD" w:rsidRDefault="006D2D5F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№19</w:t>
            </w:r>
          </w:p>
        </w:tc>
        <w:tc>
          <w:tcPr>
            <w:tcW w:w="2490" w:type="dxa"/>
          </w:tcPr>
          <w:p w:rsidR="006A2B6A" w:rsidRPr="005474AD" w:rsidRDefault="006D2D5F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</w:t>
            </w:r>
          </w:p>
        </w:tc>
        <w:tc>
          <w:tcPr>
            <w:tcW w:w="1937" w:type="dxa"/>
          </w:tcPr>
          <w:p w:rsidR="006A2B6A" w:rsidRPr="005474AD" w:rsidRDefault="006D2D5F" w:rsidP="00603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2D5F" w:rsidRPr="005474AD" w:rsidTr="00603BA7">
        <w:tc>
          <w:tcPr>
            <w:tcW w:w="1903" w:type="dxa"/>
          </w:tcPr>
          <w:p w:rsidR="006D2D5F" w:rsidRPr="006D2D5F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.2023</w:t>
            </w:r>
          </w:p>
        </w:tc>
        <w:tc>
          <w:tcPr>
            <w:tcW w:w="1749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№20</w:t>
            </w:r>
          </w:p>
        </w:tc>
        <w:tc>
          <w:tcPr>
            <w:tcW w:w="2490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937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2D5F" w:rsidRPr="005474AD" w:rsidTr="00603BA7">
        <w:tc>
          <w:tcPr>
            <w:tcW w:w="1903" w:type="dxa"/>
          </w:tcPr>
          <w:p w:rsidR="006D2D5F" w:rsidRPr="006D2D5F" w:rsidRDefault="00046E76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6D2D5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6D2D5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.2023</w:t>
            </w:r>
          </w:p>
        </w:tc>
        <w:tc>
          <w:tcPr>
            <w:tcW w:w="1749" w:type="dxa"/>
          </w:tcPr>
          <w:p w:rsidR="006D2D5F" w:rsidRPr="005474AD" w:rsidRDefault="006D2D5F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  <w:r w:rsidR="00046E7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90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937" w:type="dxa"/>
          </w:tcPr>
          <w:p w:rsidR="006D2D5F" w:rsidRPr="005474AD" w:rsidRDefault="006D2D5F" w:rsidP="006D2D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46E76" w:rsidRPr="005474AD" w:rsidTr="00603BA7">
        <w:tc>
          <w:tcPr>
            <w:tcW w:w="1903" w:type="dxa"/>
          </w:tcPr>
          <w:p w:rsidR="00046E76" w:rsidRPr="00046E76" w:rsidRDefault="00046E76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11.10.2023</w:t>
            </w:r>
          </w:p>
        </w:tc>
        <w:tc>
          <w:tcPr>
            <w:tcW w:w="1749" w:type="dxa"/>
          </w:tcPr>
          <w:p w:rsidR="00046E76" w:rsidRDefault="00046E76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№26</w:t>
            </w:r>
          </w:p>
        </w:tc>
        <w:tc>
          <w:tcPr>
            <w:tcW w:w="2490" w:type="dxa"/>
          </w:tcPr>
          <w:p w:rsidR="00046E76" w:rsidRPr="005474AD" w:rsidRDefault="00046E76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046E76" w:rsidRPr="005474AD" w:rsidRDefault="00046E76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46E76" w:rsidRPr="005474AD" w:rsidTr="00603BA7">
        <w:tc>
          <w:tcPr>
            <w:tcW w:w="1903" w:type="dxa"/>
          </w:tcPr>
          <w:p w:rsidR="00046E76" w:rsidRPr="006D2D5F" w:rsidRDefault="00046E76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.2023</w:t>
            </w:r>
          </w:p>
        </w:tc>
        <w:tc>
          <w:tcPr>
            <w:tcW w:w="1749" w:type="dxa"/>
          </w:tcPr>
          <w:p w:rsidR="00046E76" w:rsidRPr="005474AD" w:rsidRDefault="00046E76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№27</w:t>
            </w:r>
          </w:p>
        </w:tc>
        <w:tc>
          <w:tcPr>
            <w:tcW w:w="2490" w:type="dxa"/>
          </w:tcPr>
          <w:p w:rsidR="00046E76" w:rsidRPr="005474AD" w:rsidRDefault="00046E76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937" w:type="dxa"/>
          </w:tcPr>
          <w:p w:rsidR="00046E76" w:rsidRPr="005474AD" w:rsidRDefault="00046E76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01DC4" w:rsidRPr="005474AD" w:rsidTr="00603BA7">
        <w:tc>
          <w:tcPr>
            <w:tcW w:w="1903" w:type="dxa"/>
          </w:tcPr>
          <w:p w:rsidR="00901DC4" w:rsidRPr="00046E76" w:rsidRDefault="00046E76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24.10.2023</w:t>
            </w:r>
          </w:p>
        </w:tc>
        <w:tc>
          <w:tcPr>
            <w:tcW w:w="1749" w:type="dxa"/>
          </w:tcPr>
          <w:p w:rsidR="00901DC4" w:rsidRDefault="00046E76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№28</w:t>
            </w:r>
          </w:p>
        </w:tc>
        <w:tc>
          <w:tcPr>
            <w:tcW w:w="2490" w:type="dxa"/>
          </w:tcPr>
          <w:p w:rsidR="00901DC4" w:rsidRPr="005474AD" w:rsidRDefault="00046E76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1937" w:type="dxa"/>
          </w:tcPr>
          <w:p w:rsidR="00901DC4" w:rsidRDefault="00046E76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46E76" w:rsidRPr="005474AD" w:rsidTr="00603BA7">
        <w:tc>
          <w:tcPr>
            <w:tcW w:w="1903" w:type="dxa"/>
          </w:tcPr>
          <w:p w:rsidR="00046E76" w:rsidRPr="00046E76" w:rsidRDefault="00046E76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13.11.2023</w:t>
            </w:r>
          </w:p>
        </w:tc>
        <w:tc>
          <w:tcPr>
            <w:tcW w:w="1749" w:type="dxa"/>
          </w:tcPr>
          <w:p w:rsidR="00046E76" w:rsidRDefault="00046E76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№30</w:t>
            </w:r>
            <w:bookmarkStart w:id="0" w:name="_GoBack"/>
            <w:bookmarkEnd w:id="0"/>
          </w:p>
        </w:tc>
        <w:tc>
          <w:tcPr>
            <w:tcW w:w="2490" w:type="dxa"/>
          </w:tcPr>
          <w:p w:rsidR="00046E76" w:rsidRPr="005474AD" w:rsidRDefault="00046E76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1937" w:type="dxa"/>
          </w:tcPr>
          <w:p w:rsidR="00046E76" w:rsidRDefault="00046E76" w:rsidP="00046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01DC4" w:rsidRPr="005474AD" w:rsidTr="00603BA7">
        <w:tc>
          <w:tcPr>
            <w:tcW w:w="1903" w:type="dxa"/>
          </w:tcPr>
          <w:p w:rsidR="00901DC4" w:rsidRP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49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901DC4" w:rsidRPr="005474AD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1DC4" w:rsidRPr="005474AD" w:rsidTr="00603BA7">
        <w:tc>
          <w:tcPr>
            <w:tcW w:w="1903" w:type="dxa"/>
          </w:tcPr>
          <w:p w:rsidR="00901DC4" w:rsidRP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49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901DC4" w:rsidRPr="005474AD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901DC4" w:rsidRDefault="00901DC4" w:rsidP="00901D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C264F" w:rsidRDefault="001C264F"/>
    <w:sectPr w:rsidR="001C26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1C5"/>
    <w:rsid w:val="00046E76"/>
    <w:rsid w:val="001C264F"/>
    <w:rsid w:val="006A2B6A"/>
    <w:rsid w:val="006D2D5F"/>
    <w:rsid w:val="00901DC4"/>
    <w:rsid w:val="00A671C5"/>
    <w:rsid w:val="00B63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538BE7-443C-4592-A27F-C957215E9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2B6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2B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2022-05-17T13:46:00Z</dcterms:created>
  <dcterms:modified xsi:type="dcterms:W3CDTF">2023-12-08T10:36:00Z</dcterms:modified>
</cp:coreProperties>
</file>